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E1BD0" w14:textId="77777777" w:rsidR="00BF0D7E" w:rsidRPr="00BF0D7E" w:rsidRDefault="00BF0D7E" w:rsidP="00BF0D7E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BF0D7E" w:rsidRPr="00BF0D7E" w14:paraId="3D4372B2" w14:textId="77777777">
        <w:trPr>
          <w:trHeight w:val="255"/>
        </w:trPr>
        <w:tc>
          <w:tcPr>
            <w:tcW w:w="11083" w:type="dxa"/>
            <w:gridSpan w:val="2"/>
          </w:tcPr>
          <w:p w14:paraId="732DC09E" w14:textId="0D4904F5" w:rsidR="00BF0D7E" w:rsidRPr="00BF0D7E" w:rsidRDefault="00BF0D7E" w:rsidP="00BF0D7E">
            <w:pPr>
              <w:spacing w:line="240" w:lineRule="auto"/>
            </w:pPr>
            <w:bookmarkStart w:id="0" w:name="_gjdgxs" w:colFirst="0" w:colLast="0"/>
            <w:bookmarkEnd w:id="0"/>
            <w:r w:rsidRPr="00BF0D7E">
              <w:rPr>
                <w:b/>
              </w:rPr>
              <w:t xml:space="preserve">Teacher: Jarrod White    Date: Aug. </w:t>
            </w:r>
            <w:r>
              <w:rPr>
                <w:b/>
              </w:rPr>
              <w:t>2</w:t>
            </w:r>
            <w:r w:rsidR="00D929CB">
              <w:rPr>
                <w:b/>
              </w:rPr>
              <w:t>5</w:t>
            </w:r>
            <w:r>
              <w:rPr>
                <w:b/>
              </w:rPr>
              <w:t>-</w:t>
            </w:r>
            <w:r w:rsidR="00D929CB">
              <w:rPr>
                <w:b/>
              </w:rPr>
              <w:t>29</w:t>
            </w:r>
            <w:r w:rsidRPr="00BF0D7E">
              <w:rPr>
                <w:b/>
              </w:rPr>
              <w:t xml:space="preserve">, </w:t>
            </w:r>
            <w:proofErr w:type="gramStart"/>
            <w:r w:rsidRPr="00BF0D7E">
              <w:rPr>
                <w:b/>
              </w:rPr>
              <w:t>202</w:t>
            </w:r>
            <w:r w:rsidR="00FA1898">
              <w:rPr>
                <w:b/>
              </w:rPr>
              <w:t>5</w:t>
            </w:r>
            <w:proofErr w:type="gramEnd"/>
            <w:r w:rsidRPr="00BF0D7E">
              <w:t xml:space="preserve">    </w:t>
            </w:r>
            <w:r w:rsidRPr="00BF0D7E">
              <w:rPr>
                <w:b/>
              </w:rPr>
              <w:t>Subject: World History</w:t>
            </w:r>
          </w:p>
        </w:tc>
      </w:tr>
      <w:tr w:rsidR="00BF0D7E" w:rsidRPr="00BF0D7E" w14:paraId="4A4D4D39" w14:textId="77777777">
        <w:tc>
          <w:tcPr>
            <w:tcW w:w="11083" w:type="dxa"/>
            <w:gridSpan w:val="2"/>
            <w:shd w:val="clear" w:color="auto" w:fill="D9D9D9"/>
          </w:tcPr>
          <w:p w14:paraId="5F93F5E5" w14:textId="77777777" w:rsidR="00BF0D7E" w:rsidRPr="00BF0D7E" w:rsidRDefault="00BF0D7E" w:rsidP="00BF0D7E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BF0D7E" w:rsidRPr="00BF0D7E" w14:paraId="648E3917" w14:textId="77777777">
        <w:trPr>
          <w:trHeight w:val="1313"/>
        </w:trPr>
        <w:tc>
          <w:tcPr>
            <w:tcW w:w="1363" w:type="dxa"/>
            <w:shd w:val="clear" w:color="auto" w:fill="EA9999"/>
          </w:tcPr>
          <w:p w14:paraId="1298674A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7BBF44B7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 xml:space="preserve">All assignments are available on Canvas or from </w:t>
            </w:r>
            <w:proofErr w:type="gramStart"/>
            <w:r w:rsidRPr="00BF0D7E">
              <w:t>hand outs</w:t>
            </w:r>
            <w:proofErr w:type="gramEnd"/>
            <w:r w:rsidRPr="00BF0D7E">
              <w:t xml:space="preserve"> and may be accessed through the school district website</w:t>
            </w:r>
          </w:p>
          <w:p w14:paraId="73BC2194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136129C6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4C7CA336" w14:textId="2C0E1628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BF0D7E" w:rsidRPr="00BF0D7E" w14:paraId="57E15A8D" w14:textId="77777777">
        <w:trPr>
          <w:trHeight w:val="260"/>
        </w:trPr>
        <w:tc>
          <w:tcPr>
            <w:tcW w:w="1363" w:type="dxa"/>
            <w:shd w:val="clear" w:color="auto" w:fill="EA9999"/>
          </w:tcPr>
          <w:p w14:paraId="3F310577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56AB8577" w14:textId="77777777" w:rsidR="00BF0D7E" w:rsidRPr="00BF0D7E" w:rsidRDefault="00BF0D7E" w:rsidP="00BF0D7E">
            <w:pPr>
              <w:spacing w:line="240" w:lineRule="auto"/>
            </w:pPr>
          </w:p>
          <w:p w14:paraId="6B452D22" w14:textId="588E1BBB" w:rsidR="00BF0D7E" w:rsidRPr="00BF0D7E" w:rsidRDefault="00BF0D7E" w:rsidP="00BF0D7E">
            <w:pPr>
              <w:spacing w:line="240" w:lineRule="auto"/>
            </w:pPr>
            <w:r w:rsidRPr="00BF0D7E">
              <w:t xml:space="preserve">WH </w:t>
            </w:r>
            <w:r w:rsidR="00390B79">
              <w:t>0</w:t>
            </w:r>
            <w:r w:rsidRPr="00BF0D7E">
              <w:t xml:space="preserve"> | </w:t>
            </w:r>
            <w:r w:rsidR="00390B79">
              <w:t xml:space="preserve">Early Civilization and the start of </w:t>
            </w:r>
            <w:r w:rsidR="003556B6">
              <w:t xml:space="preserve">Ancient Egypt and China </w:t>
            </w:r>
          </w:p>
        </w:tc>
      </w:tr>
      <w:tr w:rsidR="00BF0D7E" w:rsidRPr="00BF0D7E" w14:paraId="072D8EF0" w14:textId="77777777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7B5BADF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7B46071C" w14:textId="77777777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79D1354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69F59F1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EE4F51F" w14:textId="720E98BA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t xml:space="preserve"> </w:t>
            </w:r>
            <w:r w:rsidRPr="00BF0D7E">
              <w:rPr>
                <w:u w:val="single"/>
              </w:rPr>
              <w:t xml:space="preserve">Monday, </w:t>
            </w:r>
            <w:r w:rsidR="00764CFA">
              <w:rPr>
                <w:u w:val="single"/>
              </w:rPr>
              <w:t>1</w:t>
            </w:r>
            <w:r w:rsidRPr="00BF0D7E">
              <w:rPr>
                <w:u w:val="single"/>
              </w:rPr>
              <w:t>/</w:t>
            </w:r>
            <w:r w:rsidR="00390B79">
              <w:rPr>
                <w:u w:val="single"/>
              </w:rPr>
              <w:t>12</w:t>
            </w:r>
            <w:r w:rsidRPr="00BF0D7E">
              <w:rPr>
                <w:u w:val="single"/>
              </w:rPr>
              <w:t>/202</w:t>
            </w:r>
            <w:r w:rsidR="00390B79">
              <w:rPr>
                <w:u w:val="single"/>
              </w:rPr>
              <w:t>6</w:t>
            </w:r>
          </w:p>
          <w:p w14:paraId="009C6FD8" w14:textId="33AC72B6" w:rsidR="00BF0D7E" w:rsidRPr="00BF0D7E" w:rsidRDefault="00BF0D7E" w:rsidP="00BF0D7E">
            <w:pPr>
              <w:numPr>
                <w:ilvl w:val="0"/>
                <w:numId w:val="3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D6676C">
              <w:t>2</w:t>
            </w:r>
            <w:r w:rsidRPr="00BF0D7E">
              <w:t>-1</w:t>
            </w:r>
          </w:p>
          <w:p w14:paraId="62147AEC" w14:textId="77777777" w:rsidR="00BF0D7E" w:rsidRDefault="00D929CB" w:rsidP="00BF0D7E">
            <w:pPr>
              <w:numPr>
                <w:ilvl w:val="0"/>
                <w:numId w:val="3"/>
              </w:numPr>
              <w:spacing w:line="240" w:lineRule="auto"/>
            </w:pPr>
            <w:r>
              <w:t>Guided notes</w:t>
            </w:r>
          </w:p>
          <w:p w14:paraId="1F0E1B9D" w14:textId="1035D3FD" w:rsidR="00D929CB" w:rsidRPr="00BF0D7E" w:rsidRDefault="001C56B5" w:rsidP="00BF0D7E">
            <w:pPr>
              <w:numPr>
                <w:ilvl w:val="0"/>
                <w:numId w:val="3"/>
              </w:numPr>
              <w:spacing w:line="240" w:lineRule="auto"/>
            </w:pPr>
            <w:r>
              <w:t>Ancient and middle Kingdoms of Egypt</w:t>
            </w:r>
          </w:p>
        </w:tc>
      </w:tr>
      <w:tr w:rsidR="00BF0D7E" w:rsidRPr="00BF0D7E" w14:paraId="076E7C6A" w14:textId="77777777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488BBC6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3C77F6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0C1894FA" w14:textId="77777777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34A7AF9F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0093AAF" w14:textId="5961974A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Tuesday, </w:t>
            </w:r>
            <w:r w:rsidR="00764CFA">
              <w:rPr>
                <w:u w:val="single"/>
              </w:rPr>
              <w:t>1</w:t>
            </w:r>
            <w:r w:rsidRPr="00BF0D7E">
              <w:rPr>
                <w:u w:val="single"/>
              </w:rPr>
              <w:t>/</w:t>
            </w:r>
            <w:r w:rsidR="00390B79">
              <w:rPr>
                <w:u w:val="single"/>
              </w:rPr>
              <w:t>13</w:t>
            </w:r>
            <w:r w:rsidRPr="00BF0D7E">
              <w:rPr>
                <w:u w:val="single"/>
              </w:rPr>
              <w:t>/202</w:t>
            </w:r>
            <w:r w:rsidR="00390B79">
              <w:rPr>
                <w:u w:val="single"/>
              </w:rPr>
              <w:t>6</w:t>
            </w:r>
          </w:p>
          <w:p w14:paraId="1D1D0FD6" w14:textId="4A296C2B" w:rsidR="00BF0D7E" w:rsidRP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D6676C">
              <w:t>2</w:t>
            </w:r>
            <w:r w:rsidRPr="00BF0D7E">
              <w:t>-2</w:t>
            </w:r>
          </w:p>
          <w:p w14:paraId="54D42645" w14:textId="394305BF" w:rsidR="00BF0D7E" w:rsidRDefault="00D6676C" w:rsidP="00BF0D7E">
            <w:pPr>
              <w:numPr>
                <w:ilvl w:val="0"/>
                <w:numId w:val="6"/>
              </w:numPr>
              <w:spacing w:line="240" w:lineRule="auto"/>
            </w:pPr>
            <w:r>
              <w:t>Review for test</w:t>
            </w:r>
          </w:p>
          <w:p w14:paraId="49F6E110" w14:textId="2447CC75" w:rsidR="00D6676C" w:rsidRDefault="00D6676C" w:rsidP="00BF0D7E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Coverage of the </w:t>
            </w:r>
            <w:r w:rsidR="001C56B5">
              <w:t>New Kingdom of Egypt</w:t>
            </w:r>
          </w:p>
          <w:p w14:paraId="7C7E15D5" w14:textId="5D70E52A" w:rsidR="00BF0D7E" w:rsidRP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7AF4E31C" w14:textId="77777777">
        <w:tc>
          <w:tcPr>
            <w:tcW w:w="1363" w:type="dxa"/>
            <w:vMerge/>
            <w:shd w:val="clear" w:color="auto" w:fill="66CCF5"/>
          </w:tcPr>
          <w:p w14:paraId="2617F365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7FE1227C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6847E6BF" w14:textId="77777777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1FB990F3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CFA83C9" w14:textId="28308DD1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Wednesday, </w:t>
            </w:r>
            <w:r w:rsidR="00764CFA">
              <w:rPr>
                <w:u w:val="single"/>
              </w:rPr>
              <w:t>1</w:t>
            </w:r>
            <w:r w:rsidRPr="00BF0D7E">
              <w:rPr>
                <w:u w:val="single"/>
              </w:rPr>
              <w:t>/</w:t>
            </w:r>
            <w:r w:rsidR="00390B79">
              <w:rPr>
                <w:u w:val="single"/>
              </w:rPr>
              <w:t>14</w:t>
            </w:r>
            <w:r w:rsidRPr="00BF0D7E">
              <w:rPr>
                <w:u w:val="single"/>
              </w:rPr>
              <w:t>/202</w:t>
            </w:r>
            <w:r w:rsidR="00390B79">
              <w:rPr>
                <w:u w:val="single"/>
              </w:rPr>
              <w:t>6</w:t>
            </w:r>
          </w:p>
          <w:p w14:paraId="219E70C4" w14:textId="5A4537D6" w:rsidR="00BF0D7E" w:rsidRPr="00BF0D7E" w:rsidRDefault="00BF0D7E" w:rsidP="00BF0D7E">
            <w:pPr>
              <w:numPr>
                <w:ilvl w:val="0"/>
                <w:numId w:val="5"/>
              </w:numPr>
              <w:spacing w:line="240" w:lineRule="auto"/>
            </w:pPr>
            <w:r w:rsidRPr="00BF0D7E">
              <w:t xml:space="preserve">Bell Work </w:t>
            </w:r>
            <w:r w:rsidR="00D6676C">
              <w:t>2</w:t>
            </w:r>
            <w:r w:rsidRPr="00BF0D7E">
              <w:t>-3</w:t>
            </w:r>
          </w:p>
          <w:p w14:paraId="288743FC" w14:textId="2DF7E419" w:rsidR="00BF0D7E" w:rsidRPr="00BF0D7E" w:rsidRDefault="00D6676C" w:rsidP="00BF0D7E">
            <w:pPr>
              <w:numPr>
                <w:ilvl w:val="0"/>
                <w:numId w:val="5"/>
              </w:numPr>
              <w:spacing w:line="240" w:lineRule="auto"/>
            </w:pPr>
            <w:r>
              <w:t>T</w:t>
            </w:r>
            <w:r w:rsidR="001C56B5">
              <w:t>est</w:t>
            </w:r>
          </w:p>
        </w:tc>
      </w:tr>
      <w:tr w:rsidR="00BF0D7E" w:rsidRPr="00BF0D7E" w14:paraId="4FDA54A1" w14:textId="77777777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296C232D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48E3D8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2999127E" w14:textId="77777777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05ED8B5E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50857B0" w14:textId="5BFEDE16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Thursday, </w:t>
            </w:r>
            <w:r w:rsidR="00764CFA">
              <w:rPr>
                <w:u w:val="single"/>
              </w:rPr>
              <w:t>1</w:t>
            </w:r>
            <w:r w:rsidRPr="00BF0D7E">
              <w:rPr>
                <w:u w:val="single"/>
              </w:rPr>
              <w:t>/</w:t>
            </w:r>
            <w:r w:rsidR="00390B79">
              <w:rPr>
                <w:u w:val="single"/>
              </w:rPr>
              <w:t>15</w:t>
            </w:r>
            <w:r w:rsidRPr="00BF0D7E">
              <w:rPr>
                <w:u w:val="single"/>
              </w:rPr>
              <w:t>/202</w:t>
            </w:r>
            <w:r w:rsidR="00390B79">
              <w:rPr>
                <w:u w:val="single"/>
              </w:rPr>
              <w:t>6</w:t>
            </w:r>
          </w:p>
          <w:p w14:paraId="2C18B9CE" w14:textId="28553349" w:rsid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 w:rsidRPr="00BF0D7E">
              <w:t xml:space="preserve">Bell Work </w:t>
            </w:r>
            <w:r w:rsidR="00D6676C">
              <w:t>2</w:t>
            </w:r>
            <w:r w:rsidRPr="00BF0D7E">
              <w:t>-4</w:t>
            </w:r>
          </w:p>
          <w:p w14:paraId="00466775" w14:textId="78066200" w:rsidR="001C56B5" w:rsidRPr="00BF0D7E" w:rsidRDefault="001C56B5" w:rsidP="00BF0D7E">
            <w:pPr>
              <w:numPr>
                <w:ilvl w:val="0"/>
                <w:numId w:val="7"/>
              </w:numPr>
              <w:spacing w:line="240" w:lineRule="auto"/>
            </w:pPr>
            <w:r>
              <w:t>Ancient China</w:t>
            </w:r>
          </w:p>
          <w:p w14:paraId="5ADE9F7B" w14:textId="7376761F" w:rsidR="00BF0D7E" w:rsidRP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3156483A" w14:textId="77777777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70673952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430EFEEB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52F54DA0" w14:textId="77777777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561D9E27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49492A24" w14:textId="7F192487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Friday, </w:t>
            </w:r>
            <w:r w:rsidR="00764CFA">
              <w:rPr>
                <w:u w:val="single"/>
              </w:rPr>
              <w:t>1</w:t>
            </w:r>
            <w:r w:rsidRPr="00BF0D7E">
              <w:rPr>
                <w:u w:val="single"/>
              </w:rPr>
              <w:t>/</w:t>
            </w:r>
            <w:r w:rsidR="00390B79">
              <w:rPr>
                <w:u w:val="single"/>
              </w:rPr>
              <w:t>16</w:t>
            </w:r>
            <w:r w:rsidRPr="00BF0D7E">
              <w:rPr>
                <w:u w:val="single"/>
              </w:rPr>
              <w:t>/202</w:t>
            </w:r>
            <w:r w:rsidR="00390B79">
              <w:rPr>
                <w:u w:val="single"/>
              </w:rPr>
              <w:t>6</w:t>
            </w:r>
          </w:p>
          <w:p w14:paraId="16E2771B" w14:textId="16BD6553" w:rsidR="00BF0D7E" w:rsidRPr="00BF0D7E" w:rsidRDefault="00BF0D7E" w:rsidP="00BF0D7E">
            <w:pPr>
              <w:numPr>
                <w:ilvl w:val="0"/>
                <w:numId w:val="4"/>
              </w:numPr>
              <w:spacing w:line="240" w:lineRule="auto"/>
            </w:pPr>
            <w:r w:rsidRPr="00BF0D7E">
              <w:t xml:space="preserve">Bell work </w:t>
            </w:r>
            <w:r w:rsidR="00D6676C">
              <w:t>2</w:t>
            </w:r>
            <w:r w:rsidRPr="00BF0D7E">
              <w:t>-5</w:t>
            </w:r>
          </w:p>
          <w:p w14:paraId="3D04FF5B" w14:textId="029B47C2" w:rsidR="00BF0D7E" w:rsidRDefault="00764CFA" w:rsidP="00BF0D7E">
            <w:pPr>
              <w:numPr>
                <w:ilvl w:val="0"/>
                <w:numId w:val="4"/>
              </w:numPr>
              <w:spacing w:line="240" w:lineRule="auto"/>
            </w:pPr>
            <w:r>
              <w:t>Ancient Greece</w:t>
            </w:r>
          </w:p>
          <w:p w14:paraId="5F2614B5" w14:textId="50BFCE7F" w:rsidR="00764CFA" w:rsidRPr="00BF0D7E" w:rsidRDefault="00764CFA" w:rsidP="00BF0D7E">
            <w:pPr>
              <w:numPr>
                <w:ilvl w:val="0"/>
                <w:numId w:val="4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75B495A1" w14:textId="77777777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27AFE637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Accommodations and Interventions:  Additional time will be allowed for those who need that accommodation.</w:t>
            </w:r>
          </w:p>
          <w:p w14:paraId="221FA5D2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33293AF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          Daily Understanding Checks: answer </w:t>
            </w:r>
            <w:proofErr w:type="gramStart"/>
            <w:r w:rsidRPr="00BF0D7E">
              <w:t>both of these</w:t>
            </w:r>
            <w:proofErr w:type="gramEnd"/>
            <w:r w:rsidRPr="00BF0D7E">
              <w:t xml:space="preserve"> daily.</w:t>
            </w:r>
          </w:p>
          <w:p w14:paraId="4FC7C8C2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3E6D88B4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0B222D2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392AB06B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35BED9C1" w14:textId="77777777" w:rsidR="00BF0D7E" w:rsidRPr="00BF0D7E" w:rsidRDefault="00BF0D7E" w:rsidP="00BF0D7E">
            <w:pPr>
              <w:spacing w:line="240" w:lineRule="auto"/>
            </w:pPr>
          </w:p>
        </w:tc>
      </w:tr>
    </w:tbl>
    <w:p w14:paraId="2BDD3D7F" w14:textId="77777777" w:rsidR="00BF0D7E" w:rsidRPr="00BF0D7E" w:rsidRDefault="00BF0D7E" w:rsidP="00BF0D7E"/>
    <w:p w14:paraId="2CFE68E2" w14:textId="77777777" w:rsidR="00BF0D7E" w:rsidRDefault="00BF0D7E"/>
    <w:sectPr w:rsidR="00BF0D7E" w:rsidSect="00BF0D7E">
      <w:headerReference w:type="default" r:id="rId7"/>
      <w:headerReference w:type="first" r:id="rId8"/>
      <w:pgSz w:w="12240" w:h="15840"/>
      <w:pgMar w:top="540" w:right="720" w:bottom="360" w:left="720" w:header="27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0256D" w14:textId="77777777" w:rsidR="000250C0" w:rsidRDefault="000250C0">
      <w:pPr>
        <w:spacing w:after="0" w:line="240" w:lineRule="auto"/>
      </w:pPr>
      <w:r>
        <w:separator/>
      </w:r>
    </w:p>
  </w:endnote>
  <w:endnote w:type="continuationSeparator" w:id="0">
    <w:p w14:paraId="1C4E34AC" w14:textId="77777777" w:rsidR="000250C0" w:rsidRDefault="00025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361F5" w14:textId="77777777" w:rsidR="000250C0" w:rsidRDefault="000250C0">
      <w:pPr>
        <w:spacing w:after="0" w:line="240" w:lineRule="auto"/>
      </w:pPr>
      <w:r>
        <w:separator/>
      </w:r>
    </w:p>
  </w:footnote>
  <w:footnote w:type="continuationSeparator" w:id="0">
    <w:p w14:paraId="2AA20D8E" w14:textId="77777777" w:rsidR="000250C0" w:rsidRDefault="00025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CFC4A" w14:textId="77777777" w:rsidR="00371010" w:rsidRDefault="0037101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9AA98" w14:textId="77777777" w:rsidR="00371010" w:rsidRDefault="0043438A">
    <w:pPr>
      <w:jc w:val="center"/>
      <w:rPr>
        <w:rFonts w:ascii="Century Gothic" w:eastAsia="Century Gothic" w:hAnsi="Century Gothic" w:cs="Century Gothic"/>
      </w:rPr>
    </w:pPr>
    <w:r>
      <w:rPr>
        <w:rFonts w:ascii="Century Gothic" w:eastAsia="Century Gothic" w:hAnsi="Century Gothic" w:cs="Century Gothic"/>
        <w:noProof/>
      </w:rPr>
      <w:drawing>
        <wp:inline distT="114300" distB="114300" distL="114300" distR="114300" wp14:anchorId="7ECF6C96" wp14:editId="7685AC5A">
          <wp:extent cx="476250" cy="457200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502" cy="457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C225AD1" w14:textId="77777777" w:rsidR="00371010" w:rsidRPr="001E6CBB" w:rsidRDefault="0043438A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BSD Lesson Plans</w:t>
    </w:r>
  </w:p>
  <w:p w14:paraId="3D02D659" w14:textId="77777777" w:rsidR="00371010" w:rsidRPr="001E6CBB" w:rsidRDefault="0043438A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2023-2024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59.35pt;height:62.9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9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D7E"/>
    <w:rsid w:val="000030AF"/>
    <w:rsid w:val="000250C0"/>
    <w:rsid w:val="001C56B5"/>
    <w:rsid w:val="002C4877"/>
    <w:rsid w:val="003556B6"/>
    <w:rsid w:val="00371010"/>
    <w:rsid w:val="00390B79"/>
    <w:rsid w:val="00407710"/>
    <w:rsid w:val="0043438A"/>
    <w:rsid w:val="00764CFA"/>
    <w:rsid w:val="00785BD3"/>
    <w:rsid w:val="00964AA3"/>
    <w:rsid w:val="00967BE9"/>
    <w:rsid w:val="00AB355D"/>
    <w:rsid w:val="00BF0D7E"/>
    <w:rsid w:val="00D6676C"/>
    <w:rsid w:val="00D929CB"/>
    <w:rsid w:val="00FA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177AF5D"/>
  <w15:chartTrackingRefBased/>
  <w15:docId w15:val="{0F521F07-183F-4E27-BF37-395618D8C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1045</Characters>
  <Application>Microsoft Office Word</Application>
  <DocSecurity>0</DocSecurity>
  <Lines>31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dcterms:created xsi:type="dcterms:W3CDTF">2026-01-12T17:34:00Z</dcterms:created>
  <dcterms:modified xsi:type="dcterms:W3CDTF">2026-01-12T17:34:00Z</dcterms:modified>
</cp:coreProperties>
</file>